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41" w:rightFromText="141" w:vertAnchor="text" w:horzAnchor="margin" w:tblpY="31"/>
        <w:tblW w:w="0" w:type="auto"/>
        <w:tblLook w:val="04A0" w:firstRow="1" w:lastRow="0" w:firstColumn="1" w:lastColumn="0" w:noHBand="0" w:noVBand="1"/>
      </w:tblPr>
      <w:tblGrid>
        <w:gridCol w:w="4619"/>
        <w:gridCol w:w="222"/>
        <w:gridCol w:w="9117"/>
      </w:tblGrid>
      <w:tr w:rsidR="00F23211" w14:paraId="2EC0B1B2" w14:textId="77777777" w:rsidTr="00F23211">
        <w:tc>
          <w:tcPr>
            <w:tcW w:w="4617" w:type="dxa"/>
            <w:tcBorders>
              <w:top w:val="nil"/>
              <w:left w:val="nil"/>
              <w:bottom w:val="nil"/>
              <w:right w:val="nil"/>
            </w:tcBorders>
          </w:tcPr>
          <w:p w14:paraId="66A2BECC" w14:textId="2C859901" w:rsidR="00F23211" w:rsidRPr="00172B46" w:rsidRDefault="00F23211" w:rsidP="00F23211">
            <w:pPr>
              <w:tabs>
                <w:tab w:val="left" w:pos="7880"/>
              </w:tabs>
              <w:rPr>
                <w:noProof/>
                <w:sz w:val="24"/>
                <w:szCs w:val="24"/>
              </w:rPr>
            </w:pPr>
            <w:r w:rsidRPr="00172B46">
              <w:rPr>
                <w:noProof/>
                <w:sz w:val="24"/>
                <w:szCs w:val="24"/>
              </w:rPr>
              <w:t>Ivars foreldre, Jenny og Leopold Bermanns bryllup 7. november 1937. Jennys søster Kathe er brudepike.</w:t>
            </w:r>
          </w:p>
          <w:p w14:paraId="15C6CA50" w14:textId="0C7E801D" w:rsidR="00F23211" w:rsidRDefault="00F23211" w:rsidP="00F23211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6D5E1B8B" wp14:editId="4E53990F">
                  <wp:extent cx="2921000" cy="2705100"/>
                  <wp:effectExtent l="0" t="0" r="0" b="0"/>
                  <wp:docPr id="4" name="Picture 3" descr="A picture containing person, standing, wall, pers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person, standing, wall, person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378" cy="27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8601D9A" w14:textId="77777777" w:rsidR="00F23211" w:rsidRDefault="00F23211" w:rsidP="00F23211">
            <w:pPr>
              <w:tabs>
                <w:tab w:val="left" w:pos="7880"/>
              </w:tabs>
              <w:rPr>
                <w:noProof/>
              </w:rPr>
            </w:pPr>
          </w:p>
        </w:tc>
        <w:tc>
          <w:tcPr>
            <w:tcW w:w="9114" w:type="dxa"/>
            <w:tcBorders>
              <w:top w:val="nil"/>
              <w:left w:val="nil"/>
              <w:right w:val="nil"/>
            </w:tcBorders>
          </w:tcPr>
          <w:p w14:paraId="064C0DF9" w14:textId="319CD33A" w:rsidR="00F23211" w:rsidRDefault="00F23211" w:rsidP="00F23211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7823AE23" wp14:editId="0BDC5ED1">
                  <wp:extent cx="3162063" cy="5891706"/>
                  <wp:effectExtent l="6668" t="0" r="7302" b="7303"/>
                  <wp:docPr id="1026" name="04BE7A9F-ED46-47B8-A900-10B18B85D9EB" descr="IMG_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04BE7A9F-ED46-47B8-A900-10B18B85D9EB" descr="IMG_1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31" t="2091" r="44459" b="5218"/>
                          <a:stretch/>
                        </pic:blipFill>
                        <pic:spPr bwMode="auto">
                          <a:xfrm rot="5400000">
                            <a:off x="0" y="0"/>
                            <a:ext cx="3162063" cy="589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211" w14:paraId="51D1A5DA" w14:textId="77777777" w:rsidTr="00F23211">
        <w:tc>
          <w:tcPr>
            <w:tcW w:w="4617" w:type="dxa"/>
            <w:tcBorders>
              <w:top w:val="nil"/>
              <w:left w:val="nil"/>
              <w:right w:val="nil"/>
            </w:tcBorders>
          </w:tcPr>
          <w:p w14:paraId="316DC1E5" w14:textId="77777777" w:rsidR="00F23211" w:rsidRDefault="00F23211" w:rsidP="00F23211">
            <w:pPr>
              <w:tabs>
                <w:tab w:val="left" w:pos="7880"/>
              </w:tabs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</w:tcBorders>
          </w:tcPr>
          <w:p w14:paraId="5B81A972" w14:textId="77777777" w:rsidR="00F23211" w:rsidRPr="00F23211" w:rsidRDefault="00F23211" w:rsidP="00F23211">
            <w:pPr>
              <w:tabs>
                <w:tab w:val="left" w:pos="7880"/>
              </w:tabs>
            </w:pPr>
          </w:p>
        </w:tc>
        <w:tc>
          <w:tcPr>
            <w:tcW w:w="9114" w:type="dxa"/>
            <w:tcBorders>
              <w:bottom w:val="single" w:sz="4" w:space="0" w:color="auto"/>
            </w:tcBorders>
          </w:tcPr>
          <w:p w14:paraId="5D72BA3D" w14:textId="500A2A9D" w:rsidR="00F23211" w:rsidRPr="00172B46" w:rsidRDefault="00F23211" w:rsidP="00F23211">
            <w:p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Fødselsmelding fra Oslo kommunes kvinneklinikk. Her står det at Leopold og Jenny har fått et guttebarn. På den første linja kan dere lese når barnet ble født. </w:t>
            </w:r>
          </w:p>
          <w:p w14:paraId="5AB44BED" w14:textId="77777777" w:rsidR="00F23211" w:rsidRPr="00172B46" w:rsidRDefault="00F23211" w:rsidP="00F23211">
            <w:pPr>
              <w:tabs>
                <w:tab w:val="left" w:pos="7880"/>
              </w:tabs>
              <w:rPr>
                <w:sz w:val="24"/>
                <w:szCs w:val="24"/>
              </w:rPr>
            </w:pPr>
          </w:p>
        </w:tc>
      </w:tr>
      <w:tr w:rsidR="00F23211" w14:paraId="542A146A" w14:textId="77777777" w:rsidTr="00F23211">
        <w:tc>
          <w:tcPr>
            <w:tcW w:w="4617" w:type="dxa"/>
            <w:shd w:val="clear" w:color="auto" w:fill="ED7D31" w:themeFill="accent2"/>
          </w:tcPr>
          <w:p w14:paraId="11D28C10" w14:textId="41E1EE29" w:rsidR="00F23211" w:rsidRPr="00172B46" w:rsidRDefault="002845D9" w:rsidP="00F23211">
            <w:p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Til </w:t>
            </w:r>
            <w:r w:rsidR="00F23211" w:rsidRPr="00172B46">
              <w:rPr>
                <w:sz w:val="24"/>
                <w:szCs w:val="24"/>
              </w:rPr>
              <w:t>notatlapp 1</w:t>
            </w:r>
          </w:p>
          <w:p w14:paraId="72D48577" w14:textId="6A09B786" w:rsidR="00F23211" w:rsidRPr="00172B46" w:rsidRDefault="00F23211" w:rsidP="00F23211">
            <w:pPr>
              <w:tabs>
                <w:tab w:val="left" w:pos="7880"/>
              </w:tabs>
              <w:rPr>
                <w:sz w:val="24"/>
                <w:szCs w:val="24"/>
              </w:rPr>
            </w:pPr>
          </w:p>
        </w:tc>
        <w:tc>
          <w:tcPr>
            <w:tcW w:w="222" w:type="dxa"/>
            <w:tcBorders>
              <w:top w:val="nil"/>
              <w:bottom w:val="nil"/>
              <w:right w:val="nil"/>
            </w:tcBorders>
          </w:tcPr>
          <w:p w14:paraId="104DCFED" w14:textId="77777777" w:rsidR="00F23211" w:rsidRDefault="00F23211" w:rsidP="00F23211">
            <w:pPr>
              <w:tabs>
                <w:tab w:val="left" w:pos="7880"/>
              </w:tabs>
            </w:pPr>
          </w:p>
        </w:tc>
        <w:tc>
          <w:tcPr>
            <w:tcW w:w="9114" w:type="dxa"/>
            <w:tcBorders>
              <w:left w:val="nil"/>
              <w:bottom w:val="nil"/>
              <w:right w:val="nil"/>
            </w:tcBorders>
          </w:tcPr>
          <w:p w14:paraId="5E112E4C" w14:textId="184E5634" w:rsidR="00F23211" w:rsidRDefault="00F23211" w:rsidP="00F23211">
            <w:pPr>
              <w:tabs>
                <w:tab w:val="left" w:pos="7880"/>
              </w:tabs>
            </w:pPr>
          </w:p>
        </w:tc>
      </w:tr>
      <w:tr w:rsidR="00F23211" w14:paraId="34DAED32" w14:textId="77777777" w:rsidTr="000465D5">
        <w:trPr>
          <w:trHeight w:val="2266"/>
        </w:trPr>
        <w:tc>
          <w:tcPr>
            <w:tcW w:w="4617" w:type="dxa"/>
          </w:tcPr>
          <w:p w14:paraId="6F8448EC" w14:textId="77777777" w:rsidR="00F23211" w:rsidRPr="00172B46" w:rsidRDefault="00F23211" w:rsidP="00F23211">
            <w:p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Se på </w:t>
            </w:r>
            <w:proofErr w:type="spellStart"/>
            <w:r w:rsidRPr="00172B46">
              <w:rPr>
                <w:sz w:val="24"/>
                <w:szCs w:val="24"/>
              </w:rPr>
              <w:t>fotografiet</w:t>
            </w:r>
            <w:proofErr w:type="spellEnd"/>
            <w:r w:rsidRPr="00172B46">
              <w:rPr>
                <w:sz w:val="24"/>
                <w:szCs w:val="24"/>
              </w:rPr>
              <w:t xml:space="preserve"> og dokumentet som har overskriften «Anmeldelse». Noter på notatlappen svaret på disse spørsmålene:</w:t>
            </w:r>
          </w:p>
          <w:p w14:paraId="40EE803E" w14:textId="47B7B7CB" w:rsidR="00F23211" w:rsidRPr="00172B46" w:rsidRDefault="00F23211" w:rsidP="00F23211">
            <w:pPr>
              <w:numPr>
                <w:ilvl w:val="0"/>
                <w:numId w:val="1"/>
              </w:num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Hva skjedde i 1937 og 1938? </w:t>
            </w:r>
          </w:p>
          <w:p w14:paraId="6E12B9EA" w14:textId="0BC51E99" w:rsidR="00F23211" w:rsidRPr="00172B46" w:rsidRDefault="00F23211" w:rsidP="00F23211">
            <w:pPr>
              <w:numPr>
                <w:ilvl w:val="0"/>
                <w:numId w:val="1"/>
              </w:num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Hvordan tror dere familien </w:t>
            </w:r>
            <w:proofErr w:type="spellStart"/>
            <w:r w:rsidRPr="00172B46">
              <w:rPr>
                <w:sz w:val="24"/>
                <w:szCs w:val="24"/>
              </w:rPr>
              <w:t>Bermann</w:t>
            </w:r>
            <w:proofErr w:type="spellEnd"/>
            <w:r w:rsidR="00C70884" w:rsidRPr="00172B46">
              <w:rPr>
                <w:sz w:val="24"/>
                <w:szCs w:val="24"/>
              </w:rPr>
              <w:t xml:space="preserve"> hadde det i disse årene</w:t>
            </w:r>
            <w:r w:rsidRPr="00172B46">
              <w:rPr>
                <w:sz w:val="24"/>
                <w:szCs w:val="24"/>
              </w:rPr>
              <w:t>?</w:t>
            </w:r>
          </w:p>
          <w:p w14:paraId="18BAA3C4" w14:textId="5C04CC88" w:rsidR="00F23211" w:rsidRPr="00172B46" w:rsidRDefault="00F23211" w:rsidP="00F23211">
            <w:pPr>
              <w:numPr>
                <w:ilvl w:val="0"/>
                <w:numId w:val="1"/>
              </w:num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Hvor </w:t>
            </w:r>
            <w:r w:rsidR="00402CE1" w:rsidRPr="00172B46">
              <w:rPr>
                <w:sz w:val="24"/>
                <w:szCs w:val="24"/>
              </w:rPr>
              <w:t>bodde de</w:t>
            </w:r>
            <w:r w:rsidRPr="00172B46">
              <w:rPr>
                <w:sz w:val="24"/>
                <w:szCs w:val="24"/>
              </w:rPr>
              <w:t xml:space="preserve">? </w:t>
            </w:r>
          </w:p>
          <w:p w14:paraId="006AC965" w14:textId="2222505D" w:rsidR="00F23211" w:rsidRPr="00172B46" w:rsidRDefault="00F23211" w:rsidP="00F23211">
            <w:p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Plasser notatlappen på kartet. </w:t>
            </w:r>
          </w:p>
        </w:tc>
        <w:tc>
          <w:tcPr>
            <w:tcW w:w="222" w:type="dxa"/>
            <w:tcBorders>
              <w:top w:val="nil"/>
              <w:bottom w:val="nil"/>
              <w:right w:val="nil"/>
            </w:tcBorders>
          </w:tcPr>
          <w:p w14:paraId="54DACE24" w14:textId="77777777" w:rsidR="00F23211" w:rsidRDefault="00F23211" w:rsidP="00F23211">
            <w:pPr>
              <w:tabs>
                <w:tab w:val="left" w:pos="7880"/>
              </w:tabs>
            </w:pPr>
          </w:p>
        </w:tc>
        <w:tc>
          <w:tcPr>
            <w:tcW w:w="9114" w:type="dxa"/>
            <w:tcBorders>
              <w:top w:val="nil"/>
              <w:left w:val="nil"/>
              <w:bottom w:val="nil"/>
              <w:right w:val="nil"/>
            </w:tcBorders>
          </w:tcPr>
          <w:p w14:paraId="1BBCCB96" w14:textId="142E7212" w:rsidR="00F23211" w:rsidRDefault="00F23211" w:rsidP="00F23211">
            <w:pPr>
              <w:tabs>
                <w:tab w:val="left" w:pos="7880"/>
              </w:tabs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70"/>
        <w:gridCol w:w="6578"/>
      </w:tblGrid>
      <w:tr w:rsidR="002845D9" w14:paraId="09389A74" w14:textId="77777777" w:rsidTr="002845D9"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</w:tcPr>
          <w:p w14:paraId="06B7D6AC" w14:textId="789ADCA1" w:rsidR="002845D9" w:rsidRPr="00172B46" w:rsidRDefault="002845D9" w:rsidP="002845D9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br w:type="page"/>
            </w:r>
            <w:r w:rsidRPr="00172B46">
              <w:rPr>
                <w:noProof/>
                <w:sz w:val="24"/>
                <w:szCs w:val="24"/>
              </w:rPr>
              <w:t xml:space="preserve">Ivar på besøk på landet sommeren 1939. Fra venstre: moren Jenny, Ivar, bestefar Elias Lasnik, tante Anna, tante Kathe og bestemor Dora </w:t>
            </w:r>
          </w:p>
          <w:p w14:paraId="01D8758D" w14:textId="0CB1217B" w:rsidR="002845D9" w:rsidRDefault="002845D9">
            <w:pPr>
              <w:rPr>
                <w:noProof/>
              </w:rPr>
            </w:pPr>
            <w:r w:rsidRPr="002845D9">
              <w:rPr>
                <w:noProof/>
              </w:rPr>
              <w:drawing>
                <wp:inline distT="0" distB="0" distL="0" distR="0" wp14:anchorId="4E5A1810" wp14:editId="3608DA72">
                  <wp:extent cx="4543063" cy="3593940"/>
                  <wp:effectExtent l="0" t="0" r="0" b="6985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972" cy="360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352"/>
            </w:tblGrid>
            <w:tr w:rsidR="002845D9" w14:paraId="039F1928" w14:textId="77777777" w:rsidTr="002845D9">
              <w:tc>
                <w:tcPr>
                  <w:tcW w:w="6352" w:type="dxa"/>
                  <w:shd w:val="clear" w:color="auto" w:fill="EDEDED" w:themeFill="accent3" w:themeFillTint="33"/>
                </w:tcPr>
                <w:p w14:paraId="6A660286" w14:textId="77777777" w:rsidR="002845D9" w:rsidRPr="00172B46" w:rsidRDefault="002845D9">
                  <w:pPr>
                    <w:rPr>
                      <w:noProof/>
                      <w:sz w:val="24"/>
                      <w:szCs w:val="24"/>
                    </w:rPr>
                  </w:pPr>
                  <w:r w:rsidRPr="00172B46">
                    <w:rPr>
                      <w:noProof/>
                      <w:sz w:val="24"/>
                      <w:szCs w:val="24"/>
                    </w:rPr>
                    <w:t>Til notatlapp 2</w:t>
                  </w:r>
                </w:p>
                <w:p w14:paraId="7D5D6957" w14:textId="6F1DEEFB" w:rsidR="002845D9" w:rsidRPr="00172B46" w:rsidRDefault="002845D9">
                  <w:pPr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  <w:tr w:rsidR="002845D9" w14:paraId="2D5855BE" w14:textId="77777777" w:rsidTr="002845D9">
              <w:tc>
                <w:tcPr>
                  <w:tcW w:w="6352" w:type="dxa"/>
                </w:tcPr>
                <w:p w14:paraId="182581B9" w14:textId="77777777" w:rsidR="002845D9" w:rsidRPr="00172B46" w:rsidRDefault="002845D9">
                  <w:pPr>
                    <w:rPr>
                      <w:noProof/>
                      <w:sz w:val="24"/>
                      <w:szCs w:val="24"/>
                    </w:rPr>
                  </w:pPr>
                  <w:r w:rsidRPr="00172B46">
                    <w:rPr>
                      <w:noProof/>
                      <w:sz w:val="24"/>
                      <w:szCs w:val="24"/>
                    </w:rPr>
                    <w:t>Noter på notalappen svar på spørsmålene:</w:t>
                  </w:r>
                </w:p>
                <w:p w14:paraId="00887922" w14:textId="07331020" w:rsidR="002845D9" w:rsidRPr="00172B46" w:rsidRDefault="002845D9" w:rsidP="002845D9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noProof/>
                      <w:sz w:val="24"/>
                      <w:szCs w:val="24"/>
                    </w:rPr>
                  </w:pPr>
                  <w:r w:rsidRPr="00172B46">
                    <w:rPr>
                      <w:noProof/>
                      <w:sz w:val="24"/>
                      <w:szCs w:val="24"/>
                    </w:rPr>
                    <w:t>Hva heter besteforeldrene og tantene til Ivar?</w:t>
                  </w:r>
                </w:p>
                <w:p w14:paraId="4CFE4463" w14:textId="4F1EF596" w:rsidR="002845D9" w:rsidRPr="00172B46" w:rsidRDefault="002845D9" w:rsidP="002845D9">
                  <w:pPr>
                    <w:rPr>
                      <w:noProof/>
                      <w:sz w:val="24"/>
                      <w:szCs w:val="24"/>
                    </w:rPr>
                  </w:pPr>
                </w:p>
                <w:p w14:paraId="71C068BC" w14:textId="6B555991" w:rsidR="002845D9" w:rsidRPr="00172B46" w:rsidRDefault="002845D9" w:rsidP="002845D9">
                  <w:pPr>
                    <w:rPr>
                      <w:noProof/>
                      <w:sz w:val="24"/>
                      <w:szCs w:val="24"/>
                    </w:rPr>
                  </w:pPr>
                  <w:r w:rsidRPr="00172B46">
                    <w:rPr>
                      <w:noProof/>
                      <w:sz w:val="24"/>
                      <w:szCs w:val="24"/>
                    </w:rPr>
                    <w:t xml:space="preserve">Vi vet ikke nøyaktig hvor fotografiet er tatt, annet enn at det er et sted i Norge. Plasser notatlappen der hvor dere tror det kan være tatt. </w:t>
                  </w:r>
                </w:p>
                <w:p w14:paraId="0994D266" w14:textId="43828080" w:rsidR="002845D9" w:rsidRPr="00172B46" w:rsidRDefault="002845D9">
                  <w:pPr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</w:tbl>
          <w:p w14:paraId="68225C37" w14:textId="77777777" w:rsidR="002845D9" w:rsidRDefault="002845D9">
            <w:pPr>
              <w:rPr>
                <w:noProof/>
              </w:rPr>
            </w:pPr>
          </w:p>
        </w:tc>
      </w:tr>
    </w:tbl>
    <w:p w14:paraId="06DD8BE6" w14:textId="6D80EABB" w:rsidR="002845D9" w:rsidRDefault="002845D9">
      <w:pPr>
        <w:rPr>
          <w:noProof/>
        </w:rPr>
      </w:pPr>
    </w:p>
    <w:p w14:paraId="7BDC78E4" w14:textId="05766808" w:rsidR="007F6BE1" w:rsidRDefault="007F6BE1">
      <w:pPr>
        <w:rPr>
          <w:noProof/>
        </w:rPr>
      </w:pPr>
    </w:p>
    <w:p w14:paraId="2A81B6ED" w14:textId="4D536888" w:rsidR="002845D9" w:rsidRDefault="002845D9">
      <w:pPr>
        <w:rPr>
          <w:noProof/>
        </w:rPr>
      </w:pPr>
    </w:p>
    <w:p w14:paraId="13DDF95C" w14:textId="45B3EAA1" w:rsidR="002845D9" w:rsidRDefault="002845D9">
      <w:pPr>
        <w:rPr>
          <w:noProof/>
        </w:rPr>
      </w:pPr>
    </w:p>
    <w:p w14:paraId="223D02C6" w14:textId="19A02911" w:rsidR="002845D9" w:rsidRDefault="002845D9">
      <w:pPr>
        <w:rPr>
          <w:noProof/>
        </w:rPr>
      </w:pPr>
    </w:p>
    <w:p w14:paraId="3054416D" w14:textId="2B5EBAAE" w:rsidR="002845D9" w:rsidRDefault="002845D9">
      <w:pPr>
        <w:rPr>
          <w:noProof/>
        </w:rPr>
      </w:pPr>
    </w:p>
    <w:tbl>
      <w:tblPr>
        <w:tblStyle w:val="TableGrid"/>
        <w:tblW w:w="14884" w:type="dxa"/>
        <w:tblInd w:w="-572" w:type="dxa"/>
        <w:tblLook w:val="04A0" w:firstRow="1" w:lastRow="0" w:firstColumn="1" w:lastColumn="0" w:noHBand="0" w:noVBand="1"/>
      </w:tblPr>
      <w:tblGrid>
        <w:gridCol w:w="371"/>
        <w:gridCol w:w="4993"/>
        <w:gridCol w:w="2813"/>
        <w:gridCol w:w="1550"/>
        <w:gridCol w:w="1733"/>
        <w:gridCol w:w="3137"/>
        <w:gridCol w:w="287"/>
      </w:tblGrid>
      <w:tr w:rsidR="00B012A1" w14:paraId="70C417F8" w14:textId="77777777" w:rsidTr="00402CE1">
        <w:trPr>
          <w:gridBefore w:val="1"/>
          <w:gridAfter w:val="1"/>
          <w:wBefore w:w="572" w:type="dxa"/>
          <w:wAfter w:w="354" w:type="dxa"/>
        </w:trPr>
        <w:tc>
          <w:tcPr>
            <w:tcW w:w="7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C3ABF4" w14:textId="77777777" w:rsidR="00B012A1" w:rsidRDefault="00B012A1" w:rsidP="00F23211"/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0CA87A0C" w14:textId="77777777" w:rsidR="00B012A1" w:rsidRDefault="00B012A1" w:rsidP="00F23211"/>
        </w:tc>
        <w:tc>
          <w:tcPr>
            <w:tcW w:w="46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5EDFFF" w14:textId="77777777" w:rsidR="00B012A1" w:rsidRDefault="00B012A1" w:rsidP="00F23211"/>
        </w:tc>
      </w:tr>
      <w:tr w:rsidR="00B012A1" w14:paraId="1ABD9939" w14:textId="77777777" w:rsidTr="00402CE1">
        <w:trPr>
          <w:gridBefore w:val="1"/>
          <w:gridAfter w:val="1"/>
          <w:wBefore w:w="572" w:type="dxa"/>
          <w:wAfter w:w="354" w:type="dxa"/>
        </w:trPr>
        <w:tc>
          <w:tcPr>
            <w:tcW w:w="7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D19AB5" w14:textId="77777777" w:rsidR="00B012A1" w:rsidRDefault="00B012A1" w:rsidP="00F23211">
            <w:r w:rsidRPr="00B012A1">
              <w:rPr>
                <w:noProof/>
              </w:rPr>
              <w:drawing>
                <wp:inline distT="0" distB="0" distL="0" distR="0" wp14:anchorId="65C65C3F" wp14:editId="47327583">
                  <wp:extent cx="4813177" cy="2603500"/>
                  <wp:effectExtent l="0" t="0" r="6985" b="6350"/>
                  <wp:docPr id="2050" name="263EC4E6-26A3-4C5E-A42F-FCDAA8424C4E" descr="IMG_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263EC4E6-26A3-4C5E-A42F-FCDAA8424C4E" descr="IMG_19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2" t="18313" r="6218" b="16807"/>
                          <a:stretch/>
                        </pic:blipFill>
                        <pic:spPr bwMode="auto">
                          <a:xfrm rot="10800000">
                            <a:off x="0" y="0"/>
                            <a:ext cx="4824924" cy="260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24159" w14:textId="77777777" w:rsidR="00B012A1" w:rsidRPr="00172B46" w:rsidRDefault="00B012A1" w:rsidP="00F23211">
            <w:pPr>
              <w:rPr>
                <w:sz w:val="24"/>
                <w:szCs w:val="24"/>
              </w:rPr>
            </w:pPr>
          </w:p>
          <w:p w14:paraId="724CA58F" w14:textId="0DB7EFA2" w:rsidR="00B012A1" w:rsidRPr="00172B46" w:rsidRDefault="00B012A1" w:rsidP="00F23211">
            <w:pPr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Dette skjemaet viser hvor familien </w:t>
            </w:r>
            <w:proofErr w:type="spellStart"/>
            <w:r w:rsidRPr="00172B46">
              <w:rPr>
                <w:sz w:val="24"/>
                <w:szCs w:val="24"/>
              </w:rPr>
              <w:t>Bermann</w:t>
            </w:r>
            <w:proofErr w:type="spellEnd"/>
            <w:r w:rsidRPr="00172B46">
              <w:rPr>
                <w:sz w:val="24"/>
                <w:szCs w:val="24"/>
              </w:rPr>
              <w:t xml:space="preserve"> bodde i 1941. Adressen er </w:t>
            </w:r>
            <w:proofErr w:type="spellStart"/>
            <w:r w:rsidRPr="00172B46">
              <w:rPr>
                <w:sz w:val="24"/>
                <w:szCs w:val="24"/>
              </w:rPr>
              <w:t>Damplassen</w:t>
            </w:r>
            <w:proofErr w:type="spellEnd"/>
            <w:r w:rsidRPr="00172B46">
              <w:rPr>
                <w:sz w:val="24"/>
                <w:szCs w:val="24"/>
              </w:rPr>
              <w:t xml:space="preserve"> 25 i Oslo. </w:t>
            </w:r>
          </w:p>
          <w:p w14:paraId="6470C037" w14:textId="77777777" w:rsidR="00402CE1" w:rsidRDefault="00402CE1" w:rsidP="00F23211"/>
          <w:p w14:paraId="01F86C25" w14:textId="77777777" w:rsidR="00402CE1" w:rsidRDefault="00402CE1" w:rsidP="00F23211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580"/>
            </w:tblGrid>
            <w:tr w:rsidR="00402CE1" w14:paraId="1A8ACC6D" w14:textId="77777777" w:rsidTr="00402CE1">
              <w:tc>
                <w:tcPr>
                  <w:tcW w:w="7580" w:type="dxa"/>
                  <w:shd w:val="clear" w:color="auto" w:fill="4472C4" w:themeFill="accent1"/>
                </w:tcPr>
                <w:p w14:paraId="48698F28" w14:textId="112942AF" w:rsidR="00402CE1" w:rsidRPr="00172B46" w:rsidRDefault="00402CE1" w:rsidP="00402CE1">
                  <w:pPr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 xml:space="preserve">Til notatlapp </w:t>
                  </w:r>
                  <w:r w:rsidR="002845D9" w:rsidRPr="00172B46">
                    <w:rPr>
                      <w:sz w:val="24"/>
                      <w:szCs w:val="24"/>
                    </w:rPr>
                    <w:t>3</w:t>
                  </w:r>
                </w:p>
                <w:p w14:paraId="1A7F23BD" w14:textId="77777777" w:rsidR="00402CE1" w:rsidRPr="00172B46" w:rsidRDefault="00402CE1" w:rsidP="00F2321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402CE1" w14:paraId="469F460D" w14:textId="77777777" w:rsidTr="00172B46">
              <w:trPr>
                <w:trHeight w:val="2533"/>
              </w:trPr>
              <w:tc>
                <w:tcPr>
                  <w:tcW w:w="7580" w:type="dxa"/>
                </w:tcPr>
                <w:p w14:paraId="3286C9A4" w14:textId="5155D421" w:rsidR="00402CE1" w:rsidRPr="00172B46" w:rsidRDefault="00402CE1" w:rsidP="00402CE1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>Noter på notatlapp 2 svaret på disse spørsmålene:</w:t>
                  </w:r>
                </w:p>
                <w:p w14:paraId="33D314DE" w14:textId="77777777" w:rsidR="000017C0" w:rsidRPr="00172B46" w:rsidRDefault="000017C0" w:rsidP="000017C0">
                  <w:pPr>
                    <w:numPr>
                      <w:ilvl w:val="0"/>
                      <w:numId w:val="1"/>
                    </w:num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>Klarer dere å se i skjemaet hvor Leopold, Jenny og Ivar er født? (se under fødested)</w:t>
                  </w:r>
                </w:p>
                <w:p w14:paraId="77F26CB8" w14:textId="6545A031" w:rsidR="00F23211" w:rsidRPr="00172B46" w:rsidRDefault="000017C0" w:rsidP="000017C0">
                  <w:pPr>
                    <w:numPr>
                      <w:ilvl w:val="0"/>
                      <w:numId w:val="1"/>
                    </w:num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 xml:space="preserve">Både skjemaet og fotografiet er fra 1941, og da var Norge okkupert av Nazi-Tyskland. </w:t>
                  </w:r>
                  <w:r w:rsidR="00402CE1" w:rsidRPr="00172B46">
                    <w:rPr>
                      <w:sz w:val="24"/>
                      <w:szCs w:val="24"/>
                    </w:rPr>
                    <w:t xml:space="preserve">Hvordan tror dere familien </w:t>
                  </w:r>
                  <w:proofErr w:type="spellStart"/>
                  <w:r w:rsidR="00402CE1" w:rsidRPr="00172B46">
                    <w:rPr>
                      <w:sz w:val="24"/>
                      <w:szCs w:val="24"/>
                    </w:rPr>
                    <w:t>Bermann</w:t>
                  </w:r>
                  <w:proofErr w:type="spellEnd"/>
                  <w:r w:rsidR="00402CE1" w:rsidRPr="00172B46">
                    <w:rPr>
                      <w:sz w:val="24"/>
                      <w:szCs w:val="24"/>
                    </w:rPr>
                    <w:t xml:space="preserve"> hadde det i 1941?</w:t>
                  </w:r>
                </w:p>
                <w:p w14:paraId="2A41CE60" w14:textId="0B405BA8" w:rsidR="00402CE1" w:rsidRDefault="00F23211" w:rsidP="00402CE1">
                  <w:pPr>
                    <w:numPr>
                      <w:ilvl w:val="0"/>
                      <w:numId w:val="1"/>
                    </w:num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 xml:space="preserve">Hvor </w:t>
                  </w:r>
                  <w:r w:rsidR="00402CE1" w:rsidRPr="00172B46">
                    <w:rPr>
                      <w:sz w:val="24"/>
                      <w:szCs w:val="24"/>
                    </w:rPr>
                    <w:t>bodde de?</w:t>
                  </w:r>
                </w:p>
                <w:p w14:paraId="59D11F01" w14:textId="3996F259" w:rsidR="00402CE1" w:rsidRPr="00172B46" w:rsidRDefault="00402CE1" w:rsidP="00402CE1">
                  <w:pPr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>Plasser notatlappen på kartet.</w:t>
                  </w:r>
                </w:p>
              </w:tc>
            </w:tr>
          </w:tbl>
          <w:p w14:paraId="2DD8793C" w14:textId="01785F9B" w:rsidR="00402CE1" w:rsidRDefault="00402CE1" w:rsidP="00F23211"/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64AFBB40" w14:textId="77777777" w:rsidR="00B012A1" w:rsidRDefault="00B012A1" w:rsidP="00F23211"/>
        </w:tc>
        <w:tc>
          <w:tcPr>
            <w:tcW w:w="46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90D1B" w14:textId="77777777" w:rsidR="00B012A1" w:rsidRDefault="00B012A1" w:rsidP="00F23211">
            <w:r>
              <w:rPr>
                <w:noProof/>
              </w:rPr>
              <w:drawing>
                <wp:inline distT="0" distB="0" distL="0" distR="0" wp14:anchorId="28DDC465" wp14:editId="5AB5E9B3">
                  <wp:extent cx="2658793" cy="3733933"/>
                  <wp:effectExtent l="0" t="0" r="8255" b="0"/>
                  <wp:docPr id="3" name="Picture 3" descr="A child on skis in the sn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hild on skis in the snow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5" cy="374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E48B8" w14:textId="77777777" w:rsidR="00B012A1" w:rsidRDefault="00B012A1" w:rsidP="00F23211"/>
          <w:p w14:paraId="53F4DF55" w14:textId="77777777" w:rsidR="00B012A1" w:rsidRPr="00172B46" w:rsidRDefault="00B012A1" w:rsidP="00F23211">
            <w:pPr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Fotografiet er tatt i mars 1941 og viser Ivar på ski på </w:t>
            </w:r>
            <w:proofErr w:type="spellStart"/>
            <w:r w:rsidRPr="00172B46">
              <w:rPr>
                <w:sz w:val="24"/>
                <w:szCs w:val="24"/>
              </w:rPr>
              <w:t>Damplassen</w:t>
            </w:r>
            <w:proofErr w:type="spellEnd"/>
            <w:r w:rsidRPr="00172B46">
              <w:rPr>
                <w:sz w:val="24"/>
                <w:szCs w:val="24"/>
              </w:rPr>
              <w:t xml:space="preserve">. </w:t>
            </w:r>
          </w:p>
          <w:p w14:paraId="44AF78E4" w14:textId="1088320D" w:rsidR="00B012A1" w:rsidRDefault="00B012A1" w:rsidP="00F23211"/>
        </w:tc>
      </w:tr>
      <w:tr w:rsidR="008C329A" w14:paraId="314FDE86" w14:textId="77777777" w:rsidTr="00C00B63">
        <w:tc>
          <w:tcPr>
            <w:tcW w:w="55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49BF2B" w14:textId="477BDDD4" w:rsidR="004C4DD9" w:rsidRPr="00172B46" w:rsidRDefault="004C4DD9" w:rsidP="004C4DD9">
            <w:pPr>
              <w:rPr>
                <w:noProof/>
                <w:sz w:val="24"/>
                <w:szCs w:val="24"/>
              </w:rPr>
            </w:pPr>
            <w:r w:rsidRPr="00172B46">
              <w:rPr>
                <w:noProof/>
                <w:sz w:val="24"/>
                <w:szCs w:val="24"/>
              </w:rPr>
              <w:t>I 1942 fikk jøder i Norge beskjed om å melde seg hos politiet. ID-kortet deres ble stemplet med en rød J og de måtte fylle ut et spørreskjema slik som det dere ser her.</w:t>
            </w:r>
          </w:p>
          <w:p w14:paraId="59307D94" w14:textId="05378A20" w:rsidR="004C4DD9" w:rsidRDefault="004C4DD9" w:rsidP="00F23211">
            <w:pPr>
              <w:rPr>
                <w:noProof/>
              </w:rPr>
            </w:pPr>
            <w:r w:rsidRPr="004C4DD9">
              <w:rPr>
                <w:noProof/>
              </w:rPr>
              <w:drawing>
                <wp:inline distT="0" distB="0" distL="0" distR="0" wp14:anchorId="405F4FC3" wp14:editId="7CE11E6F">
                  <wp:extent cx="3111132" cy="422275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6695" t="17640" r="39256" b="24331"/>
                          <a:stretch/>
                        </pic:blipFill>
                        <pic:spPr>
                          <a:xfrm>
                            <a:off x="0" y="0"/>
                            <a:ext cx="3121329" cy="423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4E85E3" w14:textId="6C2C9715" w:rsidR="004C4DD9" w:rsidRDefault="004C4DD9" w:rsidP="00F23211">
            <w:pPr>
              <w:rPr>
                <w:noProof/>
              </w:rPr>
            </w:pPr>
            <w:r w:rsidRPr="004C4DD9">
              <w:rPr>
                <w:noProof/>
              </w:rPr>
              <w:drawing>
                <wp:inline distT="0" distB="0" distL="0" distR="0" wp14:anchorId="44D56C43" wp14:editId="23EB4823">
                  <wp:extent cx="3727450" cy="4868475"/>
                  <wp:effectExtent l="0" t="0" r="6350" b="8890"/>
                  <wp:docPr id="6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/>
                          <a:srcRect l="54056" t="32579" r="25535" b="21288"/>
                          <a:stretch/>
                        </pic:blipFill>
                        <pic:spPr>
                          <a:xfrm>
                            <a:off x="0" y="0"/>
                            <a:ext cx="3727721" cy="486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41" w:rightFromText="141" w:horzAnchor="margin" w:tblpY="410"/>
              <w:tblOverlap w:val="never"/>
              <w:tblW w:w="3114" w:type="dxa"/>
              <w:tblLook w:val="04A0" w:firstRow="1" w:lastRow="0" w:firstColumn="1" w:lastColumn="0" w:noHBand="0" w:noVBand="1"/>
            </w:tblPr>
            <w:tblGrid>
              <w:gridCol w:w="3114"/>
            </w:tblGrid>
            <w:tr w:rsidR="004C4DD9" w14:paraId="6C4B0926" w14:textId="77777777" w:rsidTr="00F312A0">
              <w:trPr>
                <w:trHeight w:val="543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C000" w:themeFill="accent4"/>
                </w:tcPr>
                <w:p w14:paraId="60F7FC4D" w14:textId="6EF812F1" w:rsidR="004C4DD9" w:rsidRPr="00172B46" w:rsidRDefault="004C4DD9" w:rsidP="004C4DD9">
                  <w:pPr>
                    <w:ind w:left="-284" w:right="-284"/>
                    <w:rPr>
                      <w:noProof/>
                      <w:sz w:val="24"/>
                      <w:szCs w:val="24"/>
                    </w:rPr>
                  </w:pPr>
                  <w:r w:rsidRPr="00172B46">
                    <w:rPr>
                      <w:noProof/>
                      <w:sz w:val="24"/>
                      <w:szCs w:val="24"/>
                    </w:rPr>
                    <w:t xml:space="preserve">S     Spørsmål til notatlapp </w:t>
                  </w:r>
                  <w:r w:rsidR="002845D9" w:rsidRPr="00172B46">
                    <w:rPr>
                      <w:noProof/>
                      <w:sz w:val="24"/>
                      <w:szCs w:val="24"/>
                    </w:rPr>
                    <w:t>4</w:t>
                  </w:r>
                </w:p>
                <w:p w14:paraId="388F4B5D" w14:textId="26608C6D" w:rsidR="004C4DD9" w:rsidRPr="00172B46" w:rsidRDefault="004C4DD9" w:rsidP="004C4DD9">
                  <w:pPr>
                    <w:ind w:left="-284" w:right="-284"/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  <w:tr w:rsidR="004C4DD9" w14:paraId="57212418" w14:textId="77777777" w:rsidTr="00F312A0">
              <w:trPr>
                <w:trHeight w:val="3662"/>
              </w:trPr>
              <w:tc>
                <w:tcPr>
                  <w:tcW w:w="3114" w:type="dxa"/>
                  <w:tcBorders>
                    <w:top w:val="single" w:sz="4" w:space="0" w:color="auto"/>
                  </w:tcBorders>
                </w:tcPr>
                <w:p w14:paraId="454F8FC9" w14:textId="77777777" w:rsidR="004C4DD9" w:rsidRPr="00172B46" w:rsidRDefault="004C4DD9" w:rsidP="004C4DD9">
                  <w:pPr>
                    <w:rPr>
                      <w:noProof/>
                      <w:sz w:val="24"/>
                      <w:szCs w:val="24"/>
                    </w:rPr>
                  </w:pPr>
                  <w:r w:rsidRPr="00172B46">
                    <w:rPr>
                      <w:noProof/>
                      <w:sz w:val="24"/>
                      <w:szCs w:val="24"/>
                    </w:rPr>
                    <w:t xml:space="preserve">Les gjennom spørreskjemaet. Noter på notatlapp 3 svar på disse spørsmålene: </w:t>
                  </w:r>
                </w:p>
                <w:p w14:paraId="66517595" w14:textId="3A4A6B6B" w:rsidR="004C4DD9" w:rsidRPr="00172B46" w:rsidRDefault="004C4DD9" w:rsidP="004C4DD9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noProof/>
                      <w:sz w:val="24"/>
                      <w:szCs w:val="24"/>
                    </w:rPr>
                  </w:pPr>
                  <w:r w:rsidRPr="00172B46">
                    <w:rPr>
                      <w:noProof/>
                      <w:sz w:val="24"/>
                      <w:szCs w:val="24"/>
                    </w:rPr>
                    <w:t xml:space="preserve">Hva tror dere dette skjemaet </w:t>
                  </w:r>
                  <w:r w:rsidR="00402CE1" w:rsidRPr="00172B46">
                    <w:rPr>
                      <w:noProof/>
                      <w:sz w:val="24"/>
                      <w:szCs w:val="24"/>
                    </w:rPr>
                    <w:t>skulle brukes</w:t>
                  </w:r>
                  <w:r w:rsidRPr="00172B46">
                    <w:rPr>
                      <w:noProof/>
                      <w:sz w:val="24"/>
                      <w:szCs w:val="24"/>
                    </w:rPr>
                    <w:t xml:space="preserve"> til?</w:t>
                  </w:r>
                </w:p>
                <w:p w14:paraId="0D2DF20D" w14:textId="4B8AB618" w:rsidR="004C4DD9" w:rsidRPr="00172B46" w:rsidRDefault="004C4DD9" w:rsidP="004C4DD9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noProof/>
                      <w:sz w:val="24"/>
                      <w:szCs w:val="24"/>
                    </w:rPr>
                  </w:pPr>
                  <w:r w:rsidRPr="00172B46">
                    <w:rPr>
                      <w:noProof/>
                      <w:sz w:val="24"/>
                      <w:szCs w:val="24"/>
                    </w:rPr>
                    <w:t xml:space="preserve">Hvor bodde familien </w:t>
                  </w:r>
                  <w:r w:rsidR="00C00B63" w:rsidRPr="00172B46">
                    <w:rPr>
                      <w:noProof/>
                      <w:sz w:val="24"/>
                      <w:szCs w:val="24"/>
                    </w:rPr>
                    <w:t>i 1942</w:t>
                  </w:r>
                  <w:r w:rsidRPr="00172B46">
                    <w:rPr>
                      <w:noProof/>
                      <w:sz w:val="24"/>
                      <w:szCs w:val="24"/>
                    </w:rPr>
                    <w:t>?</w:t>
                  </w:r>
                </w:p>
                <w:p w14:paraId="6B16414A" w14:textId="22155EBC" w:rsidR="000465D5" w:rsidRPr="00172B46" w:rsidRDefault="000465D5" w:rsidP="000465D5">
                  <w:pPr>
                    <w:rPr>
                      <w:noProof/>
                      <w:sz w:val="24"/>
                      <w:szCs w:val="24"/>
                    </w:rPr>
                  </w:pPr>
                </w:p>
                <w:p w14:paraId="28E0197B" w14:textId="351DDEDF" w:rsidR="000465D5" w:rsidRPr="00172B46" w:rsidRDefault="000465D5" w:rsidP="000465D5">
                  <w:pPr>
                    <w:rPr>
                      <w:noProof/>
                      <w:sz w:val="24"/>
                      <w:szCs w:val="24"/>
                    </w:rPr>
                  </w:pPr>
                  <w:r w:rsidRPr="00172B46">
                    <w:rPr>
                      <w:noProof/>
                      <w:sz w:val="24"/>
                      <w:szCs w:val="24"/>
                    </w:rPr>
                    <w:t xml:space="preserve">Plasser notatlappen på kartet. </w:t>
                  </w:r>
                </w:p>
                <w:p w14:paraId="15AADE5C" w14:textId="77777777" w:rsidR="004C4DD9" w:rsidRPr="00172B46" w:rsidRDefault="004C4DD9" w:rsidP="00F23211">
                  <w:pPr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</w:tbl>
          <w:p w14:paraId="43731741" w14:textId="77777777" w:rsidR="004C4DD9" w:rsidRDefault="004C4DD9" w:rsidP="00F23211">
            <w:pPr>
              <w:rPr>
                <w:noProof/>
              </w:rPr>
            </w:pPr>
          </w:p>
        </w:tc>
      </w:tr>
      <w:tr w:rsidR="008C329A" w14:paraId="12862340" w14:textId="77777777" w:rsidTr="00C00B63">
        <w:tc>
          <w:tcPr>
            <w:tcW w:w="55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188036" w14:textId="77777777" w:rsidR="004C4DD9" w:rsidRDefault="004C4DD9" w:rsidP="00F23211">
            <w:pPr>
              <w:rPr>
                <w:noProof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FB870A" w14:textId="77777777" w:rsidR="004C4DD9" w:rsidRDefault="004C4DD9" w:rsidP="00F23211">
            <w:pPr>
              <w:rPr>
                <w:noProof/>
              </w:rPr>
            </w:pPr>
          </w:p>
        </w:tc>
        <w:tc>
          <w:tcPr>
            <w:tcW w:w="32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841EF" w14:textId="77777777" w:rsidR="004C4DD9" w:rsidRDefault="004C4DD9" w:rsidP="00F23211">
            <w:pPr>
              <w:rPr>
                <w:noProof/>
              </w:rPr>
            </w:pPr>
          </w:p>
        </w:tc>
      </w:tr>
      <w:tr w:rsidR="008C329A" w14:paraId="6BB1594D" w14:textId="77777777" w:rsidTr="00C00B63">
        <w:tc>
          <w:tcPr>
            <w:tcW w:w="55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31548" w14:textId="77777777" w:rsidR="004C4DD9" w:rsidRDefault="004C4DD9" w:rsidP="00F23211">
            <w:pPr>
              <w:rPr>
                <w:noProof/>
              </w:rPr>
            </w:pPr>
          </w:p>
        </w:tc>
        <w:tc>
          <w:tcPr>
            <w:tcW w:w="60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544C7C" w14:textId="77777777" w:rsidR="004C4DD9" w:rsidRDefault="004C4DD9" w:rsidP="00F23211">
            <w:pPr>
              <w:rPr>
                <w:noProof/>
              </w:rPr>
            </w:pPr>
          </w:p>
        </w:tc>
        <w:tc>
          <w:tcPr>
            <w:tcW w:w="32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072F60" w14:textId="77777777" w:rsidR="004C4DD9" w:rsidRDefault="004C4DD9" w:rsidP="00F23211">
            <w:pPr>
              <w:rPr>
                <w:noProof/>
              </w:rPr>
            </w:pPr>
          </w:p>
        </w:tc>
      </w:tr>
    </w:tbl>
    <w:p w14:paraId="795371FB" w14:textId="1148B5DA" w:rsidR="00F23211" w:rsidRDefault="00F23211" w:rsidP="00F23211">
      <w:pPr>
        <w:rPr>
          <w:noProof/>
        </w:rPr>
      </w:pPr>
    </w:p>
    <w:tbl>
      <w:tblPr>
        <w:tblStyle w:val="TableGrid"/>
        <w:tblW w:w="15452" w:type="dxa"/>
        <w:tblInd w:w="-856" w:type="dxa"/>
        <w:tblLook w:val="04A0" w:firstRow="1" w:lastRow="0" w:firstColumn="1" w:lastColumn="0" w:noHBand="0" w:noVBand="1"/>
      </w:tblPr>
      <w:tblGrid>
        <w:gridCol w:w="7769"/>
        <w:gridCol w:w="7683"/>
      </w:tblGrid>
      <w:tr w:rsidR="008C329A" w14:paraId="17660CD5" w14:textId="77777777" w:rsidTr="000465D5">
        <w:tc>
          <w:tcPr>
            <w:tcW w:w="7769" w:type="dxa"/>
            <w:tcBorders>
              <w:bottom w:val="single" w:sz="4" w:space="0" w:color="auto"/>
              <w:right w:val="single" w:sz="4" w:space="0" w:color="auto"/>
            </w:tcBorders>
          </w:tcPr>
          <w:p w14:paraId="4058A305" w14:textId="2E290B23" w:rsidR="008C329A" w:rsidRDefault="008C329A" w:rsidP="00F23211">
            <w:pPr>
              <w:tabs>
                <w:tab w:val="left" w:pos="78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5136C783" wp14:editId="5247F905">
                  <wp:extent cx="4041775" cy="246316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775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D553F7" w14:textId="77777777" w:rsidR="008C329A" w:rsidRPr="00172B46" w:rsidRDefault="008C329A" w:rsidP="00F23211">
            <w:p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noProof/>
                <w:sz w:val="24"/>
                <w:szCs w:val="24"/>
              </w:rPr>
              <w:drawing>
                <wp:inline distT="0" distB="0" distL="0" distR="0" wp14:anchorId="1CFD48AF" wp14:editId="15FB87A6">
                  <wp:extent cx="3888668" cy="2309864"/>
                  <wp:effectExtent l="0" t="0" r="0" b="0"/>
                  <wp:docPr id="12" name="Picture 2" descr="Fil:Gamle Mysen stasjon, 1922.jpg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Fil:Gamle Mysen stasjon, 1922.jpg –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32" cy="2315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72D77A" w14:textId="73F30986" w:rsidR="000465D5" w:rsidRPr="00172B46" w:rsidRDefault="000465D5" w:rsidP="00F23211">
            <w:p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>Mysen stasjon</w:t>
            </w:r>
          </w:p>
        </w:tc>
      </w:tr>
      <w:tr w:rsidR="000465D5" w14:paraId="1F3DE292" w14:textId="77777777" w:rsidTr="000465D5">
        <w:tc>
          <w:tcPr>
            <w:tcW w:w="77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5E054E" w14:textId="77777777" w:rsidR="000465D5" w:rsidRPr="008C329A" w:rsidRDefault="000465D5" w:rsidP="000465D5">
            <w:pPr>
              <w:tabs>
                <w:tab w:val="left" w:pos="7880"/>
              </w:tabs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14:paraId="55FE7E3E" w14:textId="77777777" w:rsidR="000465D5" w:rsidRDefault="000465D5" w:rsidP="00F23211">
            <w:pPr>
              <w:tabs>
                <w:tab w:val="left" w:pos="7880"/>
              </w:tabs>
            </w:pPr>
          </w:p>
        </w:tc>
      </w:tr>
      <w:tr w:rsidR="008C329A" w14:paraId="0E7BAFDE" w14:textId="77777777" w:rsidTr="000465D5"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</w:tcPr>
          <w:p w14:paraId="3F269A0D" w14:textId="051349BA" w:rsidR="000465D5" w:rsidRDefault="008C329A" w:rsidP="000465D5">
            <w:pPr>
              <w:tabs>
                <w:tab w:val="left" w:pos="7880"/>
              </w:tabs>
            </w:pPr>
            <w:r w:rsidRPr="008C329A">
              <w:rPr>
                <w:noProof/>
              </w:rPr>
              <w:drawing>
                <wp:inline distT="0" distB="0" distL="0" distR="0" wp14:anchorId="431812D7" wp14:editId="6CA02228">
                  <wp:extent cx="3346450" cy="2319090"/>
                  <wp:effectExtent l="0" t="0" r="6350" b="5080"/>
                  <wp:docPr id="3074" name="Picture 2" descr="https://indre24.no/wp-content/uploads/2020/05/Gammelt-bilde-Nils-Skogst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s://indre24.no/wp-content/uploads/2020/05/Gammelt-bilde-Nils-Skogst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0" cy="2327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33C9E5" w14:textId="44AA3F3C" w:rsidR="008C329A" w:rsidRPr="00172B46" w:rsidRDefault="000465D5" w:rsidP="000465D5">
            <w:p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Her ser vi gutten Iver Skogstad sammen med familien på Skogstad gård utenfor Mysen. På gården skjulte de folk som skulle flykte til Sverige. I 1942 var det farlig og forbudt å hjelpe flyktninger. 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</w:tcPr>
          <w:p w14:paraId="636F0918" w14:textId="77777777" w:rsidR="008C329A" w:rsidRDefault="008C329A" w:rsidP="00F23211">
            <w:pPr>
              <w:tabs>
                <w:tab w:val="left" w:pos="7880"/>
              </w:tabs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457"/>
            </w:tblGrid>
            <w:tr w:rsidR="000465D5" w14:paraId="121D2E47" w14:textId="77777777" w:rsidTr="000465D5">
              <w:tc>
                <w:tcPr>
                  <w:tcW w:w="7457" w:type="dxa"/>
                  <w:shd w:val="clear" w:color="auto" w:fill="70AD47" w:themeFill="accent6"/>
                </w:tcPr>
                <w:p w14:paraId="1834A6D6" w14:textId="76B09347" w:rsidR="000465D5" w:rsidRPr="00172B46" w:rsidRDefault="000465D5" w:rsidP="00F23211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 xml:space="preserve">Til notatlapp </w:t>
                  </w:r>
                  <w:r w:rsidR="002845D9" w:rsidRPr="00172B46">
                    <w:rPr>
                      <w:sz w:val="24"/>
                      <w:szCs w:val="24"/>
                    </w:rPr>
                    <w:t>5</w:t>
                  </w:r>
                </w:p>
                <w:p w14:paraId="7D4318D9" w14:textId="15AC909D" w:rsidR="000465D5" w:rsidRPr="00172B46" w:rsidRDefault="000465D5" w:rsidP="00F23211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</w:p>
              </w:tc>
            </w:tr>
            <w:tr w:rsidR="000465D5" w14:paraId="7F666138" w14:textId="77777777" w:rsidTr="000465D5">
              <w:tc>
                <w:tcPr>
                  <w:tcW w:w="7457" w:type="dxa"/>
                </w:tcPr>
                <w:p w14:paraId="472240D7" w14:textId="6377C791" w:rsidR="000465D5" w:rsidRPr="00172B46" w:rsidRDefault="000465D5" w:rsidP="00F23211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 xml:space="preserve">Se på togtabellen i hjørnet til venstre. Den viser når togene gikk fra Oslo til steder i Østfold under krigen. I 1942 reiste Jenny og Ivar til Mysen stasjon, og der fikk de hjelp av flere, blant annet familien Skogstad. </w:t>
                  </w:r>
                  <w:r w:rsidR="00402CE1" w:rsidRPr="00172B46">
                    <w:rPr>
                      <w:sz w:val="24"/>
                      <w:szCs w:val="24"/>
                    </w:rPr>
                    <w:t xml:space="preserve">På Skogstad går fikk de gjemme seg noen dager. </w:t>
                  </w:r>
                </w:p>
                <w:p w14:paraId="0CF2DCCC" w14:textId="77777777" w:rsidR="000465D5" w:rsidRPr="00172B46" w:rsidRDefault="000465D5" w:rsidP="00F23211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</w:p>
                <w:p w14:paraId="438B6707" w14:textId="081E4968" w:rsidR="000465D5" w:rsidRPr="00172B46" w:rsidRDefault="000465D5" w:rsidP="00F23211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>Noter på lappen svar på disse spørsmålene:</w:t>
                  </w:r>
                </w:p>
                <w:p w14:paraId="7C3F39CE" w14:textId="0EF6F34D" w:rsidR="000465D5" w:rsidRPr="00172B46" w:rsidRDefault="000465D5" w:rsidP="000465D5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>Hvor lang tid tar det å reise med tog fra Oslo til Mysen?</w:t>
                  </w:r>
                </w:p>
                <w:p w14:paraId="6D0F7365" w14:textId="052FFE04" w:rsidR="000465D5" w:rsidRPr="00172B46" w:rsidRDefault="000465D5" w:rsidP="000465D5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>Hvordan tror dere de hadde det på togturen?</w:t>
                  </w:r>
                </w:p>
                <w:p w14:paraId="1D3087FE" w14:textId="06928BE5" w:rsidR="00402CE1" w:rsidRPr="00172B46" w:rsidRDefault="00402CE1" w:rsidP="000465D5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 xml:space="preserve">Hvordan tror dere de hadde det på Skogstad gård? </w:t>
                  </w:r>
                </w:p>
                <w:p w14:paraId="047B90A6" w14:textId="07EE5B3D" w:rsidR="000465D5" w:rsidRPr="00172B46" w:rsidRDefault="000465D5" w:rsidP="000465D5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</w:p>
                <w:p w14:paraId="5E2EF7CB" w14:textId="65A58C49" w:rsidR="000465D5" w:rsidRPr="00172B46" w:rsidRDefault="000465D5" w:rsidP="000465D5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 xml:space="preserve">Plasser notatlappen på kartet. </w:t>
                  </w:r>
                </w:p>
                <w:p w14:paraId="04850D93" w14:textId="47026FE4" w:rsidR="000465D5" w:rsidRPr="00172B46" w:rsidRDefault="000465D5" w:rsidP="00F23211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1D51F19" w14:textId="70B824F7" w:rsidR="000465D5" w:rsidRDefault="000465D5" w:rsidP="00F23211">
            <w:pPr>
              <w:tabs>
                <w:tab w:val="left" w:pos="7880"/>
              </w:tabs>
            </w:pPr>
          </w:p>
        </w:tc>
      </w:tr>
    </w:tbl>
    <w:p w14:paraId="7208F07F" w14:textId="77777777" w:rsidR="009654D1" w:rsidRDefault="009654D1" w:rsidP="00F23211">
      <w:pPr>
        <w:tabs>
          <w:tab w:val="left" w:pos="7880"/>
        </w:tabs>
      </w:pPr>
    </w:p>
    <w:tbl>
      <w:tblPr>
        <w:tblStyle w:val="TableGrid"/>
        <w:tblpPr w:leftFromText="141" w:rightFromText="141" w:horzAnchor="margin" w:tblpXSpec="center" w:tblpY="-490"/>
        <w:tblW w:w="15365" w:type="dxa"/>
        <w:tblLook w:val="04A0" w:firstRow="1" w:lastRow="0" w:firstColumn="1" w:lastColumn="0" w:noHBand="0" w:noVBand="1"/>
      </w:tblPr>
      <w:tblGrid>
        <w:gridCol w:w="6521"/>
        <w:gridCol w:w="8844"/>
      </w:tblGrid>
      <w:tr w:rsidR="000531DB" w14:paraId="634CD157" w14:textId="77777777" w:rsidTr="00402CE1"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14:paraId="1F62CCEC" w14:textId="77777777" w:rsidR="00700544" w:rsidRDefault="00700544" w:rsidP="000531DB">
            <w:pPr>
              <w:tabs>
                <w:tab w:val="left" w:pos="7880"/>
              </w:tabs>
              <w:rPr>
                <w:noProof/>
              </w:rPr>
            </w:pPr>
          </w:p>
          <w:p w14:paraId="7AE9CB3A" w14:textId="76266C13" w:rsidR="00700544" w:rsidRDefault="00700544" w:rsidP="000531DB">
            <w:pPr>
              <w:tabs>
                <w:tab w:val="left" w:pos="7880"/>
              </w:tabs>
              <w:rPr>
                <w:noProof/>
              </w:rPr>
            </w:pPr>
          </w:p>
          <w:p w14:paraId="3B0D066B" w14:textId="7DBC17E6" w:rsidR="00700544" w:rsidRPr="00172B46" w:rsidRDefault="00700544" w:rsidP="000531DB">
            <w:pPr>
              <w:tabs>
                <w:tab w:val="left" w:pos="7880"/>
              </w:tabs>
              <w:rPr>
                <w:noProof/>
                <w:sz w:val="24"/>
                <w:szCs w:val="24"/>
              </w:rPr>
            </w:pPr>
          </w:p>
          <w:p w14:paraId="3C291C61" w14:textId="77777777" w:rsidR="00700544" w:rsidRPr="00172B46" w:rsidRDefault="00700544" w:rsidP="00700544">
            <w:pPr>
              <w:tabs>
                <w:tab w:val="left" w:pos="7880"/>
              </w:tabs>
              <w:rPr>
                <w:noProof/>
                <w:sz w:val="24"/>
                <w:szCs w:val="24"/>
              </w:rPr>
            </w:pPr>
            <w:r w:rsidRPr="00172B46">
              <w:rPr>
                <w:noProof/>
                <w:sz w:val="24"/>
                <w:szCs w:val="24"/>
              </w:rPr>
              <w:t xml:space="preserve">Hans Christen Mamen var en av dem som hjalp flyktninger over grensen til Sverige. </w:t>
            </w:r>
          </w:p>
          <w:p w14:paraId="6B3314C4" w14:textId="77777777" w:rsidR="00700544" w:rsidRDefault="00700544" w:rsidP="000531DB">
            <w:pPr>
              <w:tabs>
                <w:tab w:val="left" w:pos="7880"/>
              </w:tabs>
            </w:pPr>
          </w:p>
          <w:p w14:paraId="4B355E79" w14:textId="77777777" w:rsidR="000531DB" w:rsidRDefault="00700544" w:rsidP="000531DB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A8985E" wp14:editId="0873DA2F">
                  <wp:extent cx="3582614" cy="21145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451" cy="214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307A3" w14:textId="77777777" w:rsidR="00402CE1" w:rsidRPr="00402CE1" w:rsidRDefault="00402CE1" w:rsidP="00402CE1"/>
          <w:p w14:paraId="1C3AA9D7" w14:textId="77777777" w:rsidR="00402CE1" w:rsidRDefault="00402CE1" w:rsidP="00402CE1">
            <w:pPr>
              <w:rPr>
                <w:noProof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295"/>
            </w:tblGrid>
            <w:tr w:rsidR="00402CE1" w14:paraId="46B0F02B" w14:textId="77777777" w:rsidTr="00402CE1">
              <w:tc>
                <w:tcPr>
                  <w:tcW w:w="6295" w:type="dxa"/>
                  <w:shd w:val="clear" w:color="auto" w:fill="FF0000"/>
                </w:tcPr>
                <w:p w14:paraId="6A44BF05" w14:textId="2BB8F1E8" w:rsidR="00402CE1" w:rsidRPr="00172B46" w:rsidRDefault="00402CE1" w:rsidP="00BD7DFB">
                  <w:pPr>
                    <w:framePr w:hSpace="141" w:wrap="around" w:hAnchor="margin" w:xAlign="center" w:y="-490"/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 xml:space="preserve">Til notatlapp </w:t>
                  </w:r>
                  <w:r w:rsidR="002845D9" w:rsidRPr="00172B46">
                    <w:rPr>
                      <w:sz w:val="24"/>
                      <w:szCs w:val="24"/>
                    </w:rPr>
                    <w:t>6</w:t>
                  </w:r>
                </w:p>
                <w:p w14:paraId="04F85A68" w14:textId="15835446" w:rsidR="00402CE1" w:rsidRPr="00172B46" w:rsidRDefault="00402CE1" w:rsidP="00BD7DFB">
                  <w:pPr>
                    <w:framePr w:hSpace="141" w:wrap="around" w:hAnchor="margin" w:xAlign="center" w:y="-490"/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  <w:tr w:rsidR="00402CE1" w14:paraId="7FD255DF" w14:textId="77777777" w:rsidTr="00402CE1">
              <w:tc>
                <w:tcPr>
                  <w:tcW w:w="6295" w:type="dxa"/>
                </w:tcPr>
                <w:p w14:paraId="1AED0667" w14:textId="45404311" w:rsidR="00402CE1" w:rsidRPr="00172B46" w:rsidRDefault="00402CE1" w:rsidP="00BD7DFB">
                  <w:pPr>
                    <w:framePr w:hSpace="141" w:wrap="around" w:hAnchor="margin" w:xAlign="center" w:y="-490"/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>Noter på lappen svar på spørsmålene:</w:t>
                  </w:r>
                </w:p>
                <w:p w14:paraId="121B55B1" w14:textId="77777777" w:rsidR="00402CE1" w:rsidRPr="00172B46" w:rsidRDefault="00402CE1" w:rsidP="00BD7DFB">
                  <w:pPr>
                    <w:pStyle w:val="ListParagraph"/>
                    <w:framePr w:hSpace="141" w:wrap="around" w:hAnchor="margin" w:xAlign="center" w:y="-490"/>
                    <w:numPr>
                      <w:ilvl w:val="0"/>
                      <w:numId w:val="3"/>
                    </w:num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>Hva forteller Jenny i rapporten at hun og Ivar har gjort?</w:t>
                  </w:r>
                </w:p>
                <w:p w14:paraId="3DB32A96" w14:textId="77777777" w:rsidR="00402CE1" w:rsidRPr="00172B46" w:rsidRDefault="00402CE1" w:rsidP="00BD7DFB">
                  <w:pPr>
                    <w:pStyle w:val="ListParagraph"/>
                    <w:framePr w:hSpace="141" w:wrap="around" w:hAnchor="margin" w:xAlign="center" w:y="-490"/>
                    <w:numPr>
                      <w:ilvl w:val="0"/>
                      <w:numId w:val="3"/>
                    </w:num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>Hva forteller hun at mannen hennes har gjort?</w:t>
                  </w:r>
                </w:p>
                <w:p w14:paraId="1D759AAE" w14:textId="77777777" w:rsidR="00402CE1" w:rsidRPr="00172B46" w:rsidRDefault="00402CE1" w:rsidP="00BD7DFB">
                  <w:pPr>
                    <w:pStyle w:val="ListParagraph"/>
                    <w:framePr w:hSpace="141" w:wrap="around" w:hAnchor="margin" w:xAlign="center" w:y="-490"/>
                    <w:numPr>
                      <w:ilvl w:val="0"/>
                      <w:numId w:val="3"/>
                    </w:num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>Hvem tror dere hjelper dem over grensen?</w:t>
                  </w:r>
                </w:p>
                <w:p w14:paraId="43BBC50D" w14:textId="278FB645" w:rsidR="00402CE1" w:rsidRPr="00172B46" w:rsidRDefault="00402CE1" w:rsidP="00BD7DFB">
                  <w:pPr>
                    <w:pStyle w:val="ListParagraph"/>
                    <w:framePr w:hSpace="141" w:wrap="around" w:hAnchor="margin" w:xAlign="center" w:y="-490"/>
                    <w:numPr>
                      <w:ilvl w:val="0"/>
                      <w:numId w:val="3"/>
                    </w:num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>Hvor er Ivar og Jenny den 18. november 1942?</w:t>
                  </w:r>
                </w:p>
                <w:p w14:paraId="4F504F81" w14:textId="61F53E49" w:rsidR="00402CE1" w:rsidRPr="00172B46" w:rsidRDefault="00402CE1" w:rsidP="00BD7DFB">
                  <w:pPr>
                    <w:framePr w:hSpace="141" w:wrap="around" w:hAnchor="margin" w:xAlign="center" w:y="-490"/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</w:p>
                <w:p w14:paraId="18636591" w14:textId="6DB2A448" w:rsidR="00402CE1" w:rsidRPr="00172B46" w:rsidRDefault="00402CE1" w:rsidP="00BD7DFB">
                  <w:pPr>
                    <w:framePr w:hSpace="141" w:wrap="around" w:hAnchor="margin" w:xAlign="center" w:y="-490"/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 xml:space="preserve">Fest notatlappen på kartet. </w:t>
                  </w:r>
                </w:p>
                <w:p w14:paraId="0CFA77CB" w14:textId="77777777" w:rsidR="00402CE1" w:rsidRPr="00172B46" w:rsidRDefault="00402CE1" w:rsidP="00BD7DFB">
                  <w:pPr>
                    <w:framePr w:hSpace="141" w:wrap="around" w:hAnchor="margin" w:xAlign="center" w:y="-490"/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</w:tbl>
          <w:p w14:paraId="72CA5105" w14:textId="79555404" w:rsidR="00402CE1" w:rsidRPr="00402CE1" w:rsidRDefault="00402CE1" w:rsidP="00402CE1">
            <w:pPr>
              <w:tabs>
                <w:tab w:val="left" w:pos="5368"/>
              </w:tabs>
            </w:pP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nil"/>
            </w:tcBorders>
          </w:tcPr>
          <w:p w14:paraId="62AE7B1F" w14:textId="4C02A71B" w:rsidR="00700544" w:rsidRPr="00172B46" w:rsidRDefault="00700544" w:rsidP="00700544">
            <w:p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Her ser dere en rapport skrevet av den som avhørte Jenny </w:t>
            </w:r>
            <w:proofErr w:type="spellStart"/>
            <w:r w:rsidRPr="00172B46">
              <w:rPr>
                <w:sz w:val="24"/>
                <w:szCs w:val="24"/>
              </w:rPr>
              <w:t>Bermann</w:t>
            </w:r>
            <w:proofErr w:type="spellEnd"/>
            <w:r w:rsidRPr="00172B46">
              <w:rPr>
                <w:sz w:val="24"/>
                <w:szCs w:val="24"/>
              </w:rPr>
              <w:t xml:space="preserve"> da hun og Ivar var kommet til </w:t>
            </w:r>
            <w:proofErr w:type="spellStart"/>
            <w:r w:rsidRPr="00172B46">
              <w:rPr>
                <w:sz w:val="24"/>
                <w:szCs w:val="24"/>
              </w:rPr>
              <w:t>Kjesäter</w:t>
            </w:r>
            <w:proofErr w:type="spellEnd"/>
            <w:r w:rsidRPr="00172B46">
              <w:rPr>
                <w:sz w:val="24"/>
                <w:szCs w:val="24"/>
              </w:rPr>
              <w:t xml:space="preserve"> i Sverige. </w:t>
            </w:r>
          </w:p>
          <w:p w14:paraId="1CD18E07" w14:textId="77777777" w:rsidR="00700544" w:rsidRDefault="00700544" w:rsidP="00700544">
            <w:pPr>
              <w:tabs>
                <w:tab w:val="left" w:pos="7880"/>
              </w:tabs>
            </w:pPr>
          </w:p>
          <w:p w14:paraId="100B19E4" w14:textId="2C54CB29" w:rsidR="000531DB" w:rsidRDefault="00700544" w:rsidP="000531DB">
            <w:pPr>
              <w:tabs>
                <w:tab w:val="left" w:pos="7880"/>
              </w:tabs>
            </w:pPr>
            <w:r w:rsidRPr="000531DB">
              <w:rPr>
                <w:noProof/>
              </w:rPr>
              <w:drawing>
                <wp:inline distT="0" distB="0" distL="0" distR="0" wp14:anchorId="17D03F0C" wp14:editId="2B0F5CB1">
                  <wp:extent cx="2705100" cy="3530600"/>
                  <wp:effectExtent l="0" t="0" r="0" b="0"/>
                  <wp:docPr id="9" name="Picture 9" descr="Text, let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Text, letter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344" cy="353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31DB">
              <w:rPr>
                <w:noProof/>
              </w:rPr>
              <w:t>l</w:t>
            </w:r>
            <w:r>
              <w:rPr>
                <w:noProof/>
              </w:rPr>
              <w:drawing>
                <wp:inline distT="0" distB="0" distL="0" distR="0" wp14:anchorId="7FB16552" wp14:editId="5388FF30">
                  <wp:extent cx="2713246" cy="3523451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996" cy="353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7535DA" w14:textId="7AF8EE5A" w:rsidR="00F23211" w:rsidRDefault="00F23211" w:rsidP="00F23211">
      <w:pPr>
        <w:tabs>
          <w:tab w:val="left" w:pos="7880"/>
        </w:tabs>
      </w:pPr>
      <w:r>
        <w:tab/>
      </w:r>
    </w:p>
    <w:tbl>
      <w:tblPr>
        <w:tblStyle w:val="TableGrid"/>
        <w:tblW w:w="15735" w:type="dxa"/>
        <w:tblInd w:w="-851" w:type="dxa"/>
        <w:tblLook w:val="04A0" w:firstRow="1" w:lastRow="0" w:firstColumn="1" w:lastColumn="0" w:noHBand="0" w:noVBand="1"/>
      </w:tblPr>
      <w:tblGrid>
        <w:gridCol w:w="853"/>
        <w:gridCol w:w="5240"/>
        <w:gridCol w:w="448"/>
        <w:gridCol w:w="243"/>
        <w:gridCol w:w="8016"/>
        <w:gridCol w:w="935"/>
      </w:tblGrid>
      <w:tr w:rsidR="008466E1" w14:paraId="0E38E2CC" w14:textId="77777777" w:rsidTr="00665102">
        <w:trPr>
          <w:gridBefore w:val="1"/>
          <w:gridAfter w:val="1"/>
          <w:wBefore w:w="851" w:type="dxa"/>
          <w:wAfter w:w="936" w:type="dxa"/>
        </w:trPr>
        <w:tc>
          <w:tcPr>
            <w:tcW w:w="59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7AA7F2" w14:textId="77777777" w:rsidR="00700544" w:rsidRDefault="00700544" w:rsidP="00F23211">
            <w:pPr>
              <w:tabs>
                <w:tab w:val="left" w:pos="78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82388DA" wp14:editId="74A2610E">
                  <wp:extent cx="2749550" cy="4099957"/>
                  <wp:effectExtent l="0" t="0" r="0" b="0"/>
                  <wp:docPr id="13" name="Picture 13" descr="A person and child standing next to a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and child standing next to a dog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022" cy="410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A9A0A" w14:textId="56550053" w:rsidR="00D04D3D" w:rsidRPr="00172B46" w:rsidRDefault="00D04D3D" w:rsidP="00F23211">
            <w:p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I Sverige bodde familien </w:t>
            </w:r>
            <w:proofErr w:type="spellStart"/>
            <w:r w:rsidRPr="00172B46">
              <w:rPr>
                <w:sz w:val="24"/>
                <w:szCs w:val="24"/>
              </w:rPr>
              <w:t>Bermann</w:t>
            </w:r>
            <w:proofErr w:type="spellEnd"/>
            <w:r w:rsidRPr="00172B46">
              <w:rPr>
                <w:sz w:val="24"/>
                <w:szCs w:val="24"/>
              </w:rPr>
              <w:t xml:space="preserve"> lenge på et sted som het </w:t>
            </w:r>
            <w:proofErr w:type="spellStart"/>
            <w:r w:rsidRPr="00172B46">
              <w:rPr>
                <w:sz w:val="24"/>
                <w:szCs w:val="24"/>
              </w:rPr>
              <w:t>Kolsva</w:t>
            </w:r>
            <w:proofErr w:type="spellEnd"/>
            <w:r w:rsidRPr="00172B46">
              <w:rPr>
                <w:sz w:val="24"/>
                <w:szCs w:val="24"/>
              </w:rPr>
              <w:t xml:space="preserve">. Her ser vi Ivar med en av naboene til familien i denne lille byen.  </w:t>
            </w:r>
          </w:p>
        </w:tc>
        <w:tc>
          <w:tcPr>
            <w:tcW w:w="8016" w:type="dxa"/>
            <w:tcBorders>
              <w:top w:val="nil"/>
              <w:left w:val="nil"/>
              <w:bottom w:val="nil"/>
              <w:right w:val="nil"/>
            </w:tcBorders>
          </w:tcPr>
          <w:p w14:paraId="69526EBC" w14:textId="1A6F0189" w:rsidR="00D04D3D" w:rsidRPr="00172B46" w:rsidRDefault="00D04D3D" w:rsidP="00F23211">
            <w:pPr>
              <w:tabs>
                <w:tab w:val="left" w:pos="7880"/>
              </w:tabs>
              <w:rPr>
                <w:noProof/>
                <w:sz w:val="24"/>
                <w:szCs w:val="24"/>
              </w:rPr>
            </w:pPr>
            <w:r w:rsidRPr="00172B46">
              <w:rPr>
                <w:noProof/>
                <w:sz w:val="24"/>
                <w:szCs w:val="24"/>
              </w:rPr>
              <w:t>Kolsva i Sverige. Bildet er tatt etter krigen. Kilde: Digitaltmuseum.se</w:t>
            </w:r>
          </w:p>
          <w:p w14:paraId="2F9A9314" w14:textId="77777777" w:rsidR="00D04D3D" w:rsidRDefault="00D04D3D" w:rsidP="00F23211">
            <w:pPr>
              <w:tabs>
                <w:tab w:val="left" w:pos="7880"/>
              </w:tabs>
              <w:rPr>
                <w:noProof/>
              </w:rPr>
            </w:pPr>
          </w:p>
          <w:tbl>
            <w:tblPr>
              <w:tblStyle w:val="TableGrid"/>
              <w:tblpPr w:leftFromText="141" w:rightFromText="141" w:vertAnchor="text" w:horzAnchor="margin" w:tblpXSpec="center" w:tblpY="557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24"/>
            </w:tblGrid>
            <w:tr w:rsidR="00D04D3D" w14:paraId="25C24D35" w14:textId="77777777" w:rsidTr="00C00B63">
              <w:tc>
                <w:tcPr>
                  <w:tcW w:w="5624" w:type="dxa"/>
                  <w:shd w:val="clear" w:color="auto" w:fill="FBE4D5" w:themeFill="accent2" w:themeFillTint="33"/>
                </w:tcPr>
                <w:p w14:paraId="7DD19905" w14:textId="34E0D064" w:rsidR="00D04D3D" w:rsidRPr="00172B46" w:rsidRDefault="00D04D3D" w:rsidP="00D04D3D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 xml:space="preserve">Til notatlapp </w:t>
                  </w:r>
                  <w:r w:rsidR="002845D9" w:rsidRPr="00172B46">
                    <w:rPr>
                      <w:sz w:val="24"/>
                      <w:szCs w:val="24"/>
                    </w:rPr>
                    <w:t>7</w:t>
                  </w:r>
                </w:p>
                <w:p w14:paraId="6CE84595" w14:textId="77777777" w:rsidR="00D04D3D" w:rsidRPr="00172B46" w:rsidRDefault="00D04D3D" w:rsidP="00D04D3D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</w:p>
              </w:tc>
            </w:tr>
            <w:tr w:rsidR="00D04D3D" w14:paraId="4904F74B" w14:textId="77777777" w:rsidTr="00D04D3D">
              <w:tc>
                <w:tcPr>
                  <w:tcW w:w="5624" w:type="dxa"/>
                </w:tcPr>
                <w:p w14:paraId="2A18A945" w14:textId="31A1FE00" w:rsidR="00D04D3D" w:rsidRPr="00172B46" w:rsidRDefault="00D04D3D" w:rsidP="00D04D3D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 xml:space="preserve">Noter på lappen svar på </w:t>
                  </w:r>
                  <w:r w:rsidR="00665102" w:rsidRPr="00172B46">
                    <w:rPr>
                      <w:sz w:val="24"/>
                      <w:szCs w:val="24"/>
                    </w:rPr>
                    <w:t>spørsmålet</w:t>
                  </w:r>
                  <w:r w:rsidRPr="00172B46">
                    <w:rPr>
                      <w:sz w:val="24"/>
                      <w:szCs w:val="24"/>
                    </w:rPr>
                    <w:t>:</w:t>
                  </w:r>
                </w:p>
                <w:p w14:paraId="0F228CB1" w14:textId="029AC393" w:rsidR="00D04D3D" w:rsidRPr="00172B46" w:rsidRDefault="00D04D3D" w:rsidP="00D04D3D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 xml:space="preserve">Hvordan tror dere det var for familien </w:t>
                  </w:r>
                  <w:proofErr w:type="spellStart"/>
                  <w:r w:rsidRPr="00172B46">
                    <w:rPr>
                      <w:sz w:val="24"/>
                      <w:szCs w:val="24"/>
                    </w:rPr>
                    <w:t>Bermann</w:t>
                  </w:r>
                  <w:proofErr w:type="spellEnd"/>
                  <w:r w:rsidRPr="00172B46">
                    <w:rPr>
                      <w:sz w:val="24"/>
                      <w:szCs w:val="24"/>
                    </w:rPr>
                    <w:t xml:space="preserve"> å være flyktninger i Sverige?</w:t>
                  </w:r>
                </w:p>
                <w:p w14:paraId="064D9434" w14:textId="77777777" w:rsidR="008466E1" w:rsidRPr="00172B46" w:rsidRDefault="008466E1" w:rsidP="008466E1">
                  <w:pPr>
                    <w:pStyle w:val="ListParagraph"/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</w:p>
                <w:p w14:paraId="3B7C26DC" w14:textId="77777777" w:rsidR="00D04D3D" w:rsidRPr="00172B46" w:rsidRDefault="00D04D3D" w:rsidP="00D04D3D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  <w:r w:rsidRPr="00172B46">
                    <w:rPr>
                      <w:sz w:val="24"/>
                      <w:szCs w:val="24"/>
                    </w:rPr>
                    <w:t xml:space="preserve">Fest notatlappen på kartet. </w:t>
                  </w:r>
                </w:p>
                <w:p w14:paraId="24EBA77B" w14:textId="77777777" w:rsidR="00D04D3D" w:rsidRPr="00172B46" w:rsidRDefault="00D04D3D" w:rsidP="00D04D3D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</w:p>
                <w:p w14:paraId="27998EB8" w14:textId="77777777" w:rsidR="00D04D3D" w:rsidRPr="00172B46" w:rsidRDefault="00D04D3D" w:rsidP="00D04D3D">
                  <w:pPr>
                    <w:tabs>
                      <w:tab w:val="left" w:pos="7880"/>
                    </w:tabs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214421A" w14:textId="730D891F" w:rsidR="00700544" w:rsidRDefault="00D04D3D" w:rsidP="00F23211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4B4B1435" wp14:editId="2D277F2B">
                  <wp:extent cx="4953000" cy="3382258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737" cy="339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929" w14:paraId="78043802" w14:textId="77777777" w:rsidTr="00172B46">
        <w:trPr>
          <w:trHeight w:val="6663"/>
        </w:trPr>
        <w:tc>
          <w:tcPr>
            <w:tcW w:w="65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C97329" w14:textId="77777777" w:rsidR="00665102" w:rsidRDefault="00665102" w:rsidP="00665102">
            <w:pPr>
              <w:tabs>
                <w:tab w:val="left" w:pos="78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204EA1FE" wp14:editId="4141DDFF">
                  <wp:extent cx="3327010" cy="3362807"/>
                  <wp:effectExtent l="0" t="0" r="6985" b="9525"/>
                  <wp:docPr id="16" name="Picture 16" descr="A person holding a baby and a child sitting on a por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holding a baby and a child sitting on a porch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375" cy="339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25AB2" w14:textId="66B5499F" w:rsidR="00665102" w:rsidRPr="00172B46" w:rsidRDefault="00665102" w:rsidP="00665102">
            <w:p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Her ser vi et bilde tatt i </w:t>
            </w:r>
            <w:proofErr w:type="spellStart"/>
            <w:r w:rsidR="00A627EE" w:rsidRPr="00172B46">
              <w:rPr>
                <w:sz w:val="24"/>
                <w:szCs w:val="24"/>
              </w:rPr>
              <w:t>Kolsva</w:t>
            </w:r>
            <w:proofErr w:type="spellEnd"/>
            <w:r w:rsidRPr="00172B46">
              <w:rPr>
                <w:sz w:val="24"/>
                <w:szCs w:val="24"/>
              </w:rPr>
              <w:t xml:space="preserve"> i juni 1945. Det viser Ivar, faren Leopold og lillesøsteren. </w:t>
            </w:r>
          </w:p>
        </w:tc>
        <w:tc>
          <w:tcPr>
            <w:tcW w:w="91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7C0039" w14:textId="76259330" w:rsidR="00665102" w:rsidRPr="00172B46" w:rsidRDefault="00665102" w:rsidP="00665102">
            <w:p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noProof/>
                <w:sz w:val="24"/>
                <w:szCs w:val="24"/>
              </w:rPr>
              <w:drawing>
                <wp:inline distT="0" distB="0" distL="0" distR="0" wp14:anchorId="11208025" wp14:editId="36DFD3E0">
                  <wp:extent cx="5405218" cy="3778464"/>
                  <wp:effectExtent l="0" t="0" r="5080" b="0"/>
                  <wp:docPr id="17" name="Picture 17" descr="A group of children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group of children posing for a photo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091" cy="381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E29BF" w14:textId="3310C3D0" w:rsidR="00665102" w:rsidRPr="00172B46" w:rsidRDefault="000D2929" w:rsidP="00665102">
            <w:p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 </w:t>
            </w:r>
            <w:r w:rsidR="00665102" w:rsidRPr="00172B46">
              <w:rPr>
                <w:sz w:val="24"/>
                <w:szCs w:val="24"/>
              </w:rPr>
              <w:t xml:space="preserve">Klassebilde fra Majorstuen skole i Oslo. Ivar står rett til venstre for læreren i en stripet genser. </w:t>
            </w:r>
          </w:p>
        </w:tc>
      </w:tr>
      <w:tr w:rsidR="00665102" w:rsidRPr="00172B46" w14:paraId="63D1B43C" w14:textId="77777777" w:rsidTr="000D2929">
        <w:trPr>
          <w:gridBefore w:val="1"/>
          <w:gridAfter w:val="4"/>
          <w:wBefore w:w="856" w:type="dxa"/>
          <w:wAfter w:w="9639" w:type="dxa"/>
        </w:trPr>
        <w:tc>
          <w:tcPr>
            <w:tcW w:w="5240" w:type="dxa"/>
            <w:shd w:val="clear" w:color="auto" w:fill="FFF2CC" w:themeFill="accent4" w:themeFillTint="33"/>
          </w:tcPr>
          <w:p w14:paraId="52C0EFF6" w14:textId="416C6F4C" w:rsidR="00665102" w:rsidRPr="00172B46" w:rsidRDefault="00665102" w:rsidP="00665102">
            <w:p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Notatlapp </w:t>
            </w:r>
            <w:r w:rsidR="002845D9" w:rsidRPr="00172B46">
              <w:rPr>
                <w:sz w:val="24"/>
                <w:szCs w:val="24"/>
              </w:rPr>
              <w:t>8</w:t>
            </w:r>
          </w:p>
          <w:p w14:paraId="3DD65D9A" w14:textId="15DCCD69" w:rsidR="00665102" w:rsidRPr="00172B46" w:rsidRDefault="00665102" w:rsidP="00665102">
            <w:pPr>
              <w:tabs>
                <w:tab w:val="left" w:pos="7880"/>
              </w:tabs>
              <w:rPr>
                <w:sz w:val="24"/>
                <w:szCs w:val="24"/>
              </w:rPr>
            </w:pPr>
          </w:p>
        </w:tc>
      </w:tr>
      <w:tr w:rsidR="00665102" w14:paraId="310C6569" w14:textId="77777777" w:rsidTr="00665102">
        <w:trPr>
          <w:gridBefore w:val="1"/>
          <w:gridAfter w:val="4"/>
          <w:wBefore w:w="856" w:type="dxa"/>
          <w:wAfter w:w="9639" w:type="dxa"/>
        </w:trPr>
        <w:tc>
          <w:tcPr>
            <w:tcW w:w="5240" w:type="dxa"/>
          </w:tcPr>
          <w:p w14:paraId="351991B1" w14:textId="7A8A52CF" w:rsidR="00665102" w:rsidRPr="00172B46" w:rsidRDefault="00172B46" w:rsidP="00665102">
            <w:pPr>
              <w:tabs>
                <w:tab w:val="left" w:pos="78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="00665102" w:rsidRPr="00172B46">
              <w:rPr>
                <w:sz w:val="24"/>
                <w:szCs w:val="24"/>
              </w:rPr>
              <w:t xml:space="preserve"> mai 1945 ble Norge frigjort. Noter på lappen deres svar på spørsmålet:</w:t>
            </w:r>
          </w:p>
          <w:p w14:paraId="750D31C5" w14:textId="18E956BD" w:rsidR="00665102" w:rsidRPr="00172B46" w:rsidRDefault="00665102" w:rsidP="00253065">
            <w:pPr>
              <w:pStyle w:val="ListParagraph"/>
              <w:numPr>
                <w:ilvl w:val="0"/>
                <w:numId w:val="3"/>
              </w:num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>Hvordan tror dere det var for Ivar å komme tilbake til Norge etter krigen?</w:t>
            </w:r>
          </w:p>
          <w:p w14:paraId="7EFC5316" w14:textId="4AB14ABB" w:rsidR="00665102" w:rsidRPr="00172B46" w:rsidRDefault="00665102" w:rsidP="00172B46">
            <w:pPr>
              <w:tabs>
                <w:tab w:val="left" w:pos="7880"/>
              </w:tabs>
              <w:rPr>
                <w:sz w:val="24"/>
                <w:szCs w:val="24"/>
              </w:rPr>
            </w:pPr>
            <w:r w:rsidRPr="00172B46">
              <w:rPr>
                <w:sz w:val="24"/>
                <w:szCs w:val="24"/>
              </w:rPr>
              <w:t xml:space="preserve">Fest notatlappen på kartet. </w:t>
            </w:r>
          </w:p>
        </w:tc>
      </w:tr>
    </w:tbl>
    <w:p w14:paraId="78FC64AB" w14:textId="77777777" w:rsidR="00665102" w:rsidRPr="00F23211" w:rsidRDefault="00665102" w:rsidP="00402CE1">
      <w:pPr>
        <w:tabs>
          <w:tab w:val="left" w:pos="7880"/>
        </w:tabs>
      </w:pPr>
    </w:p>
    <w:sectPr w:rsidR="00665102" w:rsidRPr="00F23211" w:rsidSect="00F23211">
      <w:headerReference w:type="default" r:id="rId2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6DDFA" w14:textId="77777777" w:rsidR="00F23211" w:rsidRDefault="00F23211" w:rsidP="00F23211">
      <w:pPr>
        <w:spacing w:after="0" w:line="240" w:lineRule="auto"/>
      </w:pPr>
      <w:r>
        <w:separator/>
      </w:r>
    </w:p>
  </w:endnote>
  <w:endnote w:type="continuationSeparator" w:id="0">
    <w:p w14:paraId="320C982E" w14:textId="77777777" w:rsidR="00F23211" w:rsidRDefault="00F23211" w:rsidP="00F23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B7CC0" w14:textId="77777777" w:rsidR="00F23211" w:rsidRDefault="00F23211" w:rsidP="00F23211">
      <w:pPr>
        <w:spacing w:after="0" w:line="240" w:lineRule="auto"/>
      </w:pPr>
      <w:r>
        <w:separator/>
      </w:r>
    </w:p>
  </w:footnote>
  <w:footnote w:type="continuationSeparator" w:id="0">
    <w:p w14:paraId="5B44AED2" w14:textId="77777777" w:rsidR="00F23211" w:rsidRDefault="00F23211" w:rsidP="00F23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E24A5" w14:textId="1B0B17BB" w:rsidR="00F312A0" w:rsidRPr="00F312A0" w:rsidRDefault="00F312A0" w:rsidP="00F312A0">
    <w:pPr>
      <w:pStyle w:val="Header"/>
    </w:pP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317C03D6" wp14:editId="6D2C68D6">
          <wp:extent cx="1807698" cy="382398"/>
          <wp:effectExtent l="0" t="0" r="2540" b="0"/>
          <wp:docPr id="7" name="Picture 6">
            <a:extLst xmlns:a="http://schemas.openxmlformats.org/drawingml/2006/main">
              <a:ext uri="{FF2B5EF4-FFF2-40B4-BE49-F238E27FC236}">
                <a16:creationId xmlns:a16="http://schemas.microsoft.com/office/drawing/2014/main" id="{4DF56238-5D18-CFF1-40D5-A78ECC059F5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4DF56238-5D18-CFF1-40D5-A78ECC059F5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2" cy="388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E22F7"/>
    <w:multiLevelType w:val="hybridMultilevel"/>
    <w:tmpl w:val="072C8B4C"/>
    <w:lvl w:ilvl="0" w:tplc="491041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72465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09838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9FC09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D5E02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23867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69CE4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1AA3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F7027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15DB18B7"/>
    <w:multiLevelType w:val="hybridMultilevel"/>
    <w:tmpl w:val="B1E41E4C"/>
    <w:lvl w:ilvl="0" w:tplc="9D368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904B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707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161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E4F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D0A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101A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BA7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588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91F43F2"/>
    <w:multiLevelType w:val="hybridMultilevel"/>
    <w:tmpl w:val="CA44458A"/>
    <w:lvl w:ilvl="0" w:tplc="FF4C8F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C4F8B"/>
    <w:multiLevelType w:val="hybridMultilevel"/>
    <w:tmpl w:val="346C8C24"/>
    <w:lvl w:ilvl="0" w:tplc="2D4AD2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11870">
    <w:abstractNumId w:val="1"/>
  </w:num>
  <w:num w:numId="2" w16cid:durableId="1980182637">
    <w:abstractNumId w:val="0"/>
  </w:num>
  <w:num w:numId="3" w16cid:durableId="1428110250">
    <w:abstractNumId w:val="3"/>
  </w:num>
  <w:num w:numId="4" w16cid:durableId="1466895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211"/>
    <w:rsid w:val="000017C0"/>
    <w:rsid w:val="000465D5"/>
    <w:rsid w:val="000531DB"/>
    <w:rsid w:val="000D2929"/>
    <w:rsid w:val="00172B46"/>
    <w:rsid w:val="002845D9"/>
    <w:rsid w:val="00402CE1"/>
    <w:rsid w:val="004C4DD9"/>
    <w:rsid w:val="00665102"/>
    <w:rsid w:val="00700544"/>
    <w:rsid w:val="007F6BE1"/>
    <w:rsid w:val="008466E1"/>
    <w:rsid w:val="008C329A"/>
    <w:rsid w:val="008F36FD"/>
    <w:rsid w:val="009654D1"/>
    <w:rsid w:val="00A627EE"/>
    <w:rsid w:val="00B012A1"/>
    <w:rsid w:val="00B85343"/>
    <w:rsid w:val="00BD7DFB"/>
    <w:rsid w:val="00C00B63"/>
    <w:rsid w:val="00C70884"/>
    <w:rsid w:val="00D04D3D"/>
    <w:rsid w:val="00F23211"/>
    <w:rsid w:val="00F3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34A40"/>
  <w15:chartTrackingRefBased/>
  <w15:docId w15:val="{7B017F79-BF25-4104-914F-1D50BD203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3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23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er">
    <w:name w:val="header"/>
    <w:basedOn w:val="Normal"/>
    <w:link w:val="HeaderChar"/>
    <w:uiPriority w:val="99"/>
    <w:unhideWhenUsed/>
    <w:rsid w:val="00F232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211"/>
  </w:style>
  <w:style w:type="paragraph" w:styleId="Footer">
    <w:name w:val="footer"/>
    <w:basedOn w:val="Normal"/>
    <w:link w:val="FooterChar"/>
    <w:uiPriority w:val="99"/>
    <w:unhideWhenUsed/>
    <w:rsid w:val="00F232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211"/>
  </w:style>
  <w:style w:type="paragraph" w:styleId="ListParagraph">
    <w:name w:val="List Paragraph"/>
    <w:basedOn w:val="Normal"/>
    <w:uiPriority w:val="34"/>
    <w:qFormat/>
    <w:rsid w:val="004C4D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3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6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5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2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9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7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615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Eberson Degnæs</dc:creator>
  <cp:keywords/>
  <dc:description/>
  <cp:lastModifiedBy>Marie Eberson Degnæs</cp:lastModifiedBy>
  <cp:revision>11</cp:revision>
  <cp:lastPrinted>2023-12-04T08:39:00Z</cp:lastPrinted>
  <dcterms:created xsi:type="dcterms:W3CDTF">2023-12-01T08:03:00Z</dcterms:created>
  <dcterms:modified xsi:type="dcterms:W3CDTF">2023-12-04T09:33:00Z</dcterms:modified>
</cp:coreProperties>
</file>